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062E16">
        <w:fldChar w:fldCharType="begin"/>
      </w:r>
      <w:r w:rsidR="00C64D00">
        <w:instrText>HYPERLINK "https://vodovos.ru/tovar?item=00000012507"</w:instrText>
      </w:r>
      <w:r w:rsidR="00062E16"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062E16"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062E16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062E16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062E16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062E16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062E16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85597B" w:rsidRPr="0085597B" w:rsidRDefault="0085597B" w:rsidP="0085597B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85597B">
        <w:rPr>
          <w:rFonts w:ascii="Trebuchet MS" w:hAnsi="Trebuchet MS"/>
          <w:b/>
          <w:color w:val="333333"/>
          <w:sz w:val="28"/>
          <w:szCs w:val="28"/>
        </w:rPr>
        <w:t>Бабочки</w:t>
      </w:r>
      <w:r w:rsidRPr="0085597B">
        <w:rPr>
          <w:rFonts w:ascii="Trebuchet MS" w:hAnsi="Trebuchet MS"/>
          <w:color w:val="333333"/>
          <w:sz w:val="28"/>
          <w:szCs w:val="28"/>
        </w:rPr>
        <w:t xml:space="preserve"> — одни из самых восхитительных живых существ, </w:t>
      </w:r>
      <w:proofErr w:type="spellStart"/>
      <w:r w:rsidRPr="0085597B">
        <w:rPr>
          <w:rFonts w:ascii="Trebuchet MS" w:hAnsi="Trebuchet MS"/>
          <w:color w:val="333333"/>
          <w:sz w:val="28"/>
          <w:szCs w:val="28"/>
        </w:rPr>
        <w:t>завараживающих</w:t>
      </w:r>
      <w:proofErr w:type="spellEnd"/>
      <w:r w:rsidRPr="0085597B">
        <w:rPr>
          <w:rFonts w:ascii="Trebuchet MS" w:hAnsi="Trebuchet MS"/>
          <w:color w:val="333333"/>
          <w:sz w:val="28"/>
          <w:szCs w:val="28"/>
        </w:rPr>
        <w:t xml:space="preserve"> нас своим бесшумным полетом и красотой крыльев.</w:t>
      </w:r>
    </w:p>
    <w:p w:rsidR="0085597B" w:rsidRPr="0085597B" w:rsidRDefault="0085597B" w:rsidP="0085597B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85597B">
        <w:rPr>
          <w:rFonts w:ascii="Trebuchet MS" w:hAnsi="Trebuchet MS"/>
          <w:color w:val="333333"/>
          <w:sz w:val="28"/>
          <w:szCs w:val="28"/>
        </w:rPr>
        <w:t xml:space="preserve">Бурный расцвет чешуекрылых связан с распространением на планете цветковых растений в середине мелового периода — около 100 </w:t>
      </w:r>
      <w:proofErr w:type="spellStart"/>
      <w:proofErr w:type="gramStart"/>
      <w:r w:rsidRPr="0085597B">
        <w:rPr>
          <w:rFonts w:ascii="Trebuchet MS" w:hAnsi="Trebuchet MS"/>
          <w:color w:val="333333"/>
          <w:sz w:val="28"/>
          <w:szCs w:val="28"/>
        </w:rPr>
        <w:t>млн</w:t>
      </w:r>
      <w:proofErr w:type="spellEnd"/>
      <w:proofErr w:type="gramEnd"/>
      <w:r w:rsidRPr="0085597B">
        <w:rPr>
          <w:rFonts w:ascii="Trebuchet MS" w:hAnsi="Trebuchet MS"/>
          <w:color w:val="333333"/>
          <w:sz w:val="28"/>
          <w:szCs w:val="28"/>
        </w:rPr>
        <w:t xml:space="preserve"> </w:t>
      </w:r>
      <w:r w:rsidRPr="0085597B">
        <w:rPr>
          <w:rFonts w:ascii="Trebuchet MS" w:hAnsi="Trebuchet MS"/>
          <w:color w:val="333333"/>
          <w:sz w:val="28"/>
          <w:szCs w:val="28"/>
        </w:rPr>
        <w:lastRenderedPageBreak/>
        <w:t>лет назад и уже несколько тысячелетий бабочки будоражат воображение человека.</w:t>
      </w:r>
    </w:p>
    <w:p w:rsidR="0085597B" w:rsidRPr="0085597B" w:rsidRDefault="0085597B" w:rsidP="0085597B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85597B">
        <w:rPr>
          <w:rFonts w:ascii="Trebuchet MS" w:hAnsi="Trebuchet MS"/>
          <w:color w:val="333333"/>
          <w:sz w:val="28"/>
          <w:szCs w:val="28"/>
        </w:rPr>
        <w:t>Большинство бабочек живет всего несколько дней, за исключением монарха, который может жить до шести месяцев. За свою короткую жизнь самка бабочки может отложить более 1000 яиц. Символ души, бессмертия, возрождения и воскресения, способности к превращениям, к трансформации, так как это крылатое небесное существо появляется на свет, преображаясь из гусеницы.</w:t>
      </w:r>
    </w:p>
    <w:p w:rsidR="0085597B" w:rsidRPr="0085597B" w:rsidRDefault="0085597B" w:rsidP="0085597B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85597B">
        <w:rPr>
          <w:rFonts w:ascii="Trebuchet MS" w:hAnsi="Trebuchet MS"/>
          <w:color w:val="333333"/>
          <w:sz w:val="28"/>
          <w:szCs w:val="28"/>
        </w:rPr>
        <w:t>Изображения этих крылатых созданий оставили на фресках египтяне еще 3.5 тысячи лет назад, соотнося их стадии жизни с жизнью человеческой — от зарождения сознания до просветления, воскрешения души. Вполне возможно, что искусство мумификации трупов возникло из подражания действиям гусеницы, превращающейся в бабочку.</w:t>
      </w:r>
    </w:p>
    <w:p w:rsidR="0085597B" w:rsidRPr="0085597B" w:rsidRDefault="0085597B" w:rsidP="0085597B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85597B">
        <w:rPr>
          <w:rFonts w:ascii="Trebuchet MS" w:hAnsi="Trebuchet MS"/>
          <w:color w:val="333333"/>
          <w:sz w:val="28"/>
          <w:szCs w:val="28"/>
        </w:rPr>
        <w:t>Люди окружали бабочек легендами и мифами. Древние представления о них связаны с самыми главными для человека понятиями: жизнь и смерть, душа, любовь, счастье.</w:t>
      </w:r>
    </w:p>
    <w:p w:rsidR="0085597B" w:rsidRPr="0085597B" w:rsidRDefault="0085597B" w:rsidP="0085597B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85597B">
        <w:rPr>
          <w:rFonts w:ascii="Trebuchet MS" w:hAnsi="Trebuchet MS"/>
          <w:color w:val="333333"/>
          <w:sz w:val="28"/>
          <w:szCs w:val="28"/>
        </w:rPr>
        <w:t>Эльфы — духи воздуха, пришедшие к нам из скандинавской мифологии, изображались в виде маленьких человечков с крыльями бабочки.</w:t>
      </w:r>
    </w:p>
    <w:p w:rsidR="0085597B" w:rsidRPr="0085597B" w:rsidRDefault="0085597B" w:rsidP="0085597B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85597B">
        <w:rPr>
          <w:rFonts w:ascii="Trebuchet MS" w:hAnsi="Trebuchet MS"/>
          <w:color w:val="333333"/>
          <w:sz w:val="28"/>
          <w:szCs w:val="28"/>
        </w:rPr>
        <w:t>В Полесье считают, что если весной появится много красных или желтых бабочек, то будет сухое лето и много меда, а если белых — мокрое лето и обилие молока. В Моравии символика цвета бабочек иная: если увидишь весной первую бабочка белую, то умрешь в предстоящем году, а если красную — будешь жить.</w:t>
      </w:r>
    </w:p>
    <w:p w:rsidR="00EA226C" w:rsidRPr="0085597B" w:rsidRDefault="0085597B" w:rsidP="00EA226C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85597B">
        <w:rPr>
          <w:rFonts w:ascii="Trebuchet MS" w:hAnsi="Trebuchet MS"/>
          <w:color w:val="333333"/>
          <w:sz w:val="28"/>
          <w:szCs w:val="28"/>
        </w:rPr>
        <w:t>Мы хотим, чтобы Вы жили долго и счастливо и были здоровы, поэтому создали </w:t>
      </w:r>
      <w:hyperlink r:id="rId7" w:history="1">
        <w:r w:rsidRPr="0085597B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водный </w:t>
        </w:r>
        <w:proofErr w:type="spellStart"/>
        <w:r w:rsidRPr="0085597B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диспенсер</w:t>
        </w:r>
        <w:proofErr w:type="spellEnd"/>
      </w:hyperlink>
      <w:r w:rsidRPr="0085597B">
        <w:rPr>
          <w:rFonts w:ascii="Trebuchet MS" w:hAnsi="Trebuchet MS"/>
          <w:color w:val="333333"/>
          <w:sz w:val="28"/>
          <w:szCs w:val="28"/>
        </w:rPr>
        <w:t> с орнаментом Бабочки. Такой оригинальный аппарат будет радовать Вас долгие годы, а чистая питьевая вода, заботливо разливающаяся из его краников при легком нажатии кружкой, подарит здоровье и бодрость.</w:t>
      </w:r>
    </w:p>
    <w:p w:rsidR="00EA226C" w:rsidRPr="00EA226C" w:rsidRDefault="00062E16" w:rsidP="00EA226C">
      <w:pPr>
        <w:rPr>
          <w:rFonts w:ascii="Times New Roman" w:hAnsi="Times New Roman"/>
          <w:sz w:val="28"/>
          <w:szCs w:val="28"/>
        </w:rPr>
      </w:pPr>
      <w:r w:rsidRPr="00062E16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EA226C" w:rsidRPr="00EA226C" w:rsidRDefault="00EA226C" w:rsidP="00EA226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A226C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26D25"/>
    <w:rsid w:val="00032FAC"/>
    <w:rsid w:val="000402BC"/>
    <w:rsid w:val="00062E16"/>
    <w:rsid w:val="000A0F2D"/>
    <w:rsid w:val="000A7039"/>
    <w:rsid w:val="000F2329"/>
    <w:rsid w:val="00113285"/>
    <w:rsid w:val="0012009D"/>
    <w:rsid w:val="00127FF9"/>
    <w:rsid w:val="001462EF"/>
    <w:rsid w:val="001B4122"/>
    <w:rsid w:val="001E1F52"/>
    <w:rsid w:val="00243BD5"/>
    <w:rsid w:val="002844A2"/>
    <w:rsid w:val="002D1B37"/>
    <w:rsid w:val="003073C7"/>
    <w:rsid w:val="003148C0"/>
    <w:rsid w:val="003E060D"/>
    <w:rsid w:val="00401E91"/>
    <w:rsid w:val="00431E62"/>
    <w:rsid w:val="00470902"/>
    <w:rsid w:val="00491EC8"/>
    <w:rsid w:val="004A53C2"/>
    <w:rsid w:val="00540DBE"/>
    <w:rsid w:val="005651F3"/>
    <w:rsid w:val="00566EB1"/>
    <w:rsid w:val="005D2E9F"/>
    <w:rsid w:val="005F0BA6"/>
    <w:rsid w:val="005F3C11"/>
    <w:rsid w:val="00605FEB"/>
    <w:rsid w:val="0062158C"/>
    <w:rsid w:val="0068456D"/>
    <w:rsid w:val="006B62E2"/>
    <w:rsid w:val="006D1247"/>
    <w:rsid w:val="007604B7"/>
    <w:rsid w:val="007724A5"/>
    <w:rsid w:val="007E7641"/>
    <w:rsid w:val="007F7267"/>
    <w:rsid w:val="0085597B"/>
    <w:rsid w:val="00883F22"/>
    <w:rsid w:val="008A2177"/>
    <w:rsid w:val="008B7386"/>
    <w:rsid w:val="00913E78"/>
    <w:rsid w:val="00944B92"/>
    <w:rsid w:val="009B3AD4"/>
    <w:rsid w:val="009C64C9"/>
    <w:rsid w:val="00A3614C"/>
    <w:rsid w:val="00A77C68"/>
    <w:rsid w:val="00AC3419"/>
    <w:rsid w:val="00AE2CF9"/>
    <w:rsid w:val="00AF063D"/>
    <w:rsid w:val="00B33C78"/>
    <w:rsid w:val="00B5227B"/>
    <w:rsid w:val="00B64048"/>
    <w:rsid w:val="00C124FD"/>
    <w:rsid w:val="00C64D00"/>
    <w:rsid w:val="00C76F60"/>
    <w:rsid w:val="00CF0B03"/>
    <w:rsid w:val="00DB69F7"/>
    <w:rsid w:val="00DB78E0"/>
    <w:rsid w:val="00E25D68"/>
    <w:rsid w:val="00EA226C"/>
    <w:rsid w:val="00F10C8A"/>
    <w:rsid w:val="00F46F9C"/>
    <w:rsid w:val="00F548FE"/>
    <w:rsid w:val="00F56817"/>
    <w:rsid w:val="00F63AD6"/>
    <w:rsid w:val="00FA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ovos.ru/water-dispen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36</cp:revision>
  <dcterms:created xsi:type="dcterms:W3CDTF">2018-01-18T12:31:00Z</dcterms:created>
  <dcterms:modified xsi:type="dcterms:W3CDTF">2018-01-24T09:44:00Z</dcterms:modified>
</cp:coreProperties>
</file>